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5E" w:rsidRDefault="00356A25">
      <w:r w:rsidRPr="003A6D42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42DDE" wp14:editId="130085E0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4076700" cy="1076325"/>
                <wp:effectExtent l="304800" t="0" r="19050" b="111442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43625" y="752475"/>
                          <a:ext cx="4076700" cy="1076325"/>
                        </a:xfrm>
                        <a:prstGeom prst="wedgeRoundRectCallout">
                          <a:avLst>
                            <a:gd name="adj1" fmla="val -56363"/>
                            <a:gd name="adj2" fmla="val 14771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A25" w:rsidRPr="006D4543" w:rsidRDefault="003644CE" w:rsidP="00356A25">
                            <w:pPr>
                              <w:spacing w:line="300" w:lineRule="exact"/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テント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電気配線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機材等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配置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を記入し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、</w:t>
                            </w:r>
                            <w:r w:rsidR="00356A25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マチニワ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のスペース</w:t>
                            </w:r>
                            <w:r w:rsidR="00356A25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を</w:t>
                            </w:r>
                            <w:r w:rsidR="00356A25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どのように使用するの</w:t>
                            </w:r>
                            <w:r w:rsidR="00356A25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、</w:t>
                            </w:r>
                            <w:r w:rsidR="00F239D2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わかるよう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に</w:t>
                            </w:r>
                            <w:r w:rsidR="00F239D2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図式化</w:t>
                            </w:r>
                            <w:r w:rsidR="00F239D2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して</w:t>
                            </w:r>
                            <w:r w:rsidR="00F239D2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ください。</w:t>
                            </w:r>
                            <w:r w:rsidR="00356A25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サイズ</w:t>
                            </w:r>
                            <w:r w:rsidR="00356A25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は</w:t>
                            </w:r>
                            <w:r w:rsidR="00356A25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できる限り</w:t>
                            </w:r>
                            <w:r w:rsidR="00356A25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忠実</w:t>
                            </w:r>
                            <w:r w:rsidR="00356A25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に記入してください。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図内</w:t>
                            </w:r>
                            <w:r w:rsidR="0036397F">
                              <w:rPr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の</w:t>
                            </w:r>
                            <w:r w:rsidR="0036397F">
                              <w:rPr>
                                <w:rFonts w:hint="eastAsia"/>
                                <w:b/>
                                <w:color w:val="FF0000"/>
                                <w:spacing w:val="-4"/>
                                <w:sz w:val="22"/>
                              </w:rPr>
                              <w:t>１マスあたり１㎡です。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2D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left:0;text-align:left;margin-left:269.8pt;margin-top:23.25pt;width:321pt;height:8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" adj="-1374,42706" fillcolor="#fbe4d5 [661]" strokecolor="#f4b083 [1941]" strokeweight="1pt">
                <v:textbox>
                  <w:txbxContent>
                    <w:p w:rsidR="00356A25" w:rsidRPr="006D4543" w:rsidRDefault="003644CE" w:rsidP="00356A25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テント</w:t>
                      </w:r>
                      <w:r>
                        <w:rPr>
                          <w:b/>
                          <w:color w:val="FF0000"/>
                          <w:spacing w:val="-4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電気配線</w:t>
                      </w:r>
                      <w:r>
                        <w:rPr>
                          <w:b/>
                          <w:color w:val="FF0000"/>
                          <w:spacing w:val="-4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機材等</w:t>
                      </w:r>
                      <w:r>
                        <w:rPr>
                          <w:b/>
                          <w:color w:val="FF0000"/>
                          <w:spacing w:val="-4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配置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を記入し</w:t>
                      </w:r>
                      <w:r>
                        <w:rPr>
                          <w:b/>
                          <w:color w:val="FF0000"/>
                          <w:spacing w:val="-4"/>
                          <w:sz w:val="22"/>
                        </w:rPr>
                        <w:t>、</w:t>
                      </w:r>
                      <w:r w:rsidR="00356A25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マチニワ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のスペース</w:t>
                      </w:r>
                      <w:r w:rsidR="00356A25">
                        <w:rPr>
                          <w:b/>
                          <w:color w:val="FF0000"/>
                          <w:spacing w:val="-4"/>
                          <w:sz w:val="22"/>
                        </w:rPr>
                        <w:t>を</w:t>
                      </w:r>
                      <w:r w:rsidR="00356A25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どのように使用するの</w:t>
                      </w:r>
                      <w:r w:rsidR="00356A25">
                        <w:rPr>
                          <w:b/>
                          <w:color w:val="FF0000"/>
                          <w:spacing w:val="-4"/>
                          <w:sz w:val="22"/>
                        </w:rPr>
                        <w:t>か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、</w:t>
                      </w:r>
                      <w:r w:rsidR="00F239D2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わかるよう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に</w:t>
                      </w:r>
                      <w:r w:rsidR="00F239D2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図式化</w:t>
                      </w:r>
                      <w:r w:rsidR="00F239D2">
                        <w:rPr>
                          <w:b/>
                          <w:color w:val="FF0000"/>
                          <w:spacing w:val="-4"/>
                          <w:sz w:val="22"/>
                        </w:rPr>
                        <w:t>して</w:t>
                      </w:r>
                      <w:r w:rsidR="00F239D2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ください。</w:t>
                      </w:r>
                      <w:r w:rsidR="00356A25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サイズ</w:t>
                      </w:r>
                      <w:r w:rsidR="00356A25">
                        <w:rPr>
                          <w:b/>
                          <w:color w:val="FF0000"/>
                          <w:spacing w:val="-4"/>
                          <w:sz w:val="22"/>
                        </w:rPr>
                        <w:t>は</w:t>
                      </w:r>
                      <w:r w:rsidR="00356A25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できる限り</w:t>
                      </w:r>
                      <w:r w:rsidR="00356A25">
                        <w:rPr>
                          <w:b/>
                          <w:color w:val="FF0000"/>
                          <w:spacing w:val="-4"/>
                          <w:sz w:val="22"/>
                        </w:rPr>
                        <w:t>忠実</w:t>
                      </w:r>
                      <w:r w:rsidR="00356A25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に記入してください。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図内</w:t>
                      </w:r>
                      <w:r w:rsidR="0036397F">
                        <w:rPr>
                          <w:b/>
                          <w:color w:val="FF0000"/>
                          <w:spacing w:val="-4"/>
                          <w:sz w:val="22"/>
                        </w:rPr>
                        <w:t>の</w:t>
                      </w:r>
                      <w:r w:rsidR="0036397F">
                        <w:rPr>
                          <w:rFonts w:hint="eastAsia"/>
                          <w:b/>
                          <w:color w:val="FF0000"/>
                          <w:spacing w:val="-4"/>
                          <w:sz w:val="22"/>
                        </w:rPr>
                        <w:t>１マスあたり１㎡です。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56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827AD" wp14:editId="0FB6F703">
                <wp:simplePos x="0" y="0"/>
                <wp:positionH relativeFrom="margin">
                  <wp:posOffset>0</wp:posOffset>
                </wp:positionH>
                <wp:positionV relativeFrom="paragraph">
                  <wp:posOffset>-266065</wp:posOffset>
                </wp:positionV>
                <wp:extent cx="22383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2E" w:rsidRPr="009E0F59" w:rsidRDefault="00C4491B" w:rsidP="008B562E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第４</w:t>
                            </w:r>
                            <w:r w:rsidR="009A5120"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号様式</w:t>
                            </w:r>
                            <w:r w:rsidR="00405568"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82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20.95pt;width:17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" filled="f" stroked="f" strokeweight=".5pt">
                <v:textbox>
                  <w:txbxContent>
                    <w:p w:rsidR="008B562E" w:rsidRPr="009E0F59" w:rsidRDefault="00C4491B" w:rsidP="008B562E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第４</w:t>
                      </w:r>
                      <w:r w:rsidR="009A5120"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号様式</w:t>
                      </w:r>
                      <w:r w:rsidR="00405568"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F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1749758" cy="555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758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34FA" w:rsidRPr="009E0F59" w:rsidRDefault="004534FA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9E0F59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会場配置図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-21.75pt;width:137.8pt;height:4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" filled="f" stroked="f" strokeweight=".5pt">
                <v:textbox>
                  <w:txbxContent>
                    <w:p w:rsidR="004534FA" w:rsidRPr="009E0F59" w:rsidRDefault="004534FA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9E0F59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会場配置図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E2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-244136</wp:posOffset>
            </wp:positionH>
            <wp:positionV relativeFrom="paragraph">
              <wp:posOffset>-66583</wp:posOffset>
            </wp:positionV>
            <wp:extent cx="9987379" cy="7065773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１階平面図コンセント給水柱入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379" cy="706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D5E" w:rsidSect="004534F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2E" w:rsidRDefault="008B562E" w:rsidP="008B562E">
      <w:r>
        <w:separator/>
      </w:r>
    </w:p>
  </w:endnote>
  <w:endnote w:type="continuationSeparator" w:id="0">
    <w:p w:rsidR="008B562E" w:rsidRDefault="008B562E" w:rsidP="008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2E" w:rsidRDefault="008B562E" w:rsidP="008B562E">
      <w:r>
        <w:separator/>
      </w:r>
    </w:p>
  </w:footnote>
  <w:footnote w:type="continuationSeparator" w:id="0">
    <w:p w:rsidR="008B562E" w:rsidRDefault="008B562E" w:rsidP="008B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C"/>
    <w:rsid w:val="0029162D"/>
    <w:rsid w:val="00356A25"/>
    <w:rsid w:val="0036397F"/>
    <w:rsid w:val="003644CE"/>
    <w:rsid w:val="003C0D5E"/>
    <w:rsid w:val="00405568"/>
    <w:rsid w:val="004534FA"/>
    <w:rsid w:val="006C0359"/>
    <w:rsid w:val="00793D82"/>
    <w:rsid w:val="007A6E27"/>
    <w:rsid w:val="008B562E"/>
    <w:rsid w:val="009A5120"/>
    <w:rsid w:val="009E0F59"/>
    <w:rsid w:val="00C1220C"/>
    <w:rsid w:val="00C4491B"/>
    <w:rsid w:val="00E5750F"/>
    <w:rsid w:val="00EC00D4"/>
    <w:rsid w:val="00F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1258A-2330-4D9C-A613-C0E2547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2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62E"/>
  </w:style>
  <w:style w:type="paragraph" w:styleId="a7">
    <w:name w:val="footer"/>
    <w:basedOn w:val="a"/>
    <w:link w:val="a8"/>
    <w:uiPriority w:val="99"/>
    <w:unhideWhenUsed/>
    <w:rsid w:val="008B5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mar_hirai</dc:creator>
  <cp:lastModifiedBy>mar_hirai</cp:lastModifiedBy>
  <cp:revision>10</cp:revision>
  <cp:lastPrinted>2020-06-03T02:33:00Z</cp:lastPrinted>
  <dcterms:created xsi:type="dcterms:W3CDTF">2020-06-03T02:19:00Z</dcterms:created>
  <dcterms:modified xsi:type="dcterms:W3CDTF">2020-06-05T07:56:00Z</dcterms:modified>
</cp:coreProperties>
</file>